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13A6" w14:textId="77777777" w:rsidR="00E02AA5" w:rsidRPr="00B47D17" w:rsidRDefault="00E02AA5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5AF89B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статей</w:t>
      </w:r>
    </w:p>
    <w:p w14:paraId="6600239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оформлены в текстовом редакторе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E62CE39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рисунки, таблицы, графики, диаграммы и т.п. дополнительно предоставляются в отдельных файлах, вложенных в авторскую электронную папку.</w:t>
      </w:r>
    </w:p>
    <w:p w14:paraId="1F8E1D2D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статьи указывается номер по УДК</w:t>
      </w:r>
    </w:p>
    <w:p w14:paraId="2A02113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 (каждый пункт с новой строки):</w:t>
      </w:r>
    </w:p>
    <w:p w14:paraId="2C5BBBA8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фамилия и инициалы автора;</w:t>
      </w:r>
    </w:p>
    <w:p w14:paraId="563AF0D9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–название статьи (строчными буквами);</w:t>
      </w:r>
    </w:p>
    <w:p w14:paraId="2E36A65A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краткая аннотация статьи (500 знаков, считая пробелы), выделяется курсивом и отделяется от текста статьи пропуском строки;</w:t>
      </w:r>
    </w:p>
    <w:p w14:paraId="0198854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текста –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– 10 кеглей, межстрочный интервал – одинарный, поля (все) – 2.0 см, абзацный отступ – 0,5 см. Нумерация страниц </w:t>
      </w:r>
      <w:proofErr w:type="spellStart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сплошлая</w:t>
      </w:r>
      <w:proofErr w:type="spellEnd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1-ой страницы, внизу по центру.</w:t>
      </w:r>
    </w:p>
    <w:p w14:paraId="533E435F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страницы, </w:t>
      </w:r>
      <w:proofErr w:type="gramStart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[1. Т. 2. С. 25]</w:t>
      </w:r>
    </w:p>
    <w:p w14:paraId="16AB650A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располагается после текста статьи, нумеруется (начиная с первого номера), предваряется словом «Литература» и оформляется </w:t>
      </w:r>
      <w:r w:rsidRPr="00B47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порядке упоминания или цитирования в тексте статьи.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одним номером допустимо указывать только один источник. </w:t>
      </w:r>
    </w:p>
    <w:p w14:paraId="484FE130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 оформляются в виде концевых сносок. Если в примечаниях присутствуют ссылки на используемую литературу, номер этих источников в списке литературы должен быть соотнесен с нумерацией источников в основном тексте статьи, после которых (перед которыми) вставлено примечание со ссылкой на источник.</w:t>
      </w:r>
    </w:p>
    <w:p w14:paraId="77BA3030" w14:textId="3CD7A8E9" w:rsidR="00E15994" w:rsidRPr="00B47D17" w:rsidRDefault="00E15994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статьи должен составлять от 6 до 12 страниц.</w:t>
      </w:r>
    </w:p>
    <w:p w14:paraId="3B7EBCE3" w14:textId="77777777" w:rsidR="005011DA" w:rsidRPr="00626C13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0D956F" w14:textId="77777777" w:rsidR="0048462C" w:rsidRPr="00626C13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2A8C9B" w14:textId="77777777" w:rsidR="0048462C" w:rsidRPr="00626C13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213120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Информация на английском языке</w:t>
      </w:r>
    </w:p>
    <w:p w14:paraId="7C66583C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Английский вариант фамилии, имени и отчества автора, перевод названия своей организации и названия статьи на английский язык, например: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D17">
        <w:rPr>
          <w:rFonts w:ascii="Times New Roman" w:hAnsi="Times New Roman" w:cs="Times New Roman"/>
          <w:sz w:val="28"/>
          <w:szCs w:val="28"/>
        </w:rPr>
        <w:t xml:space="preserve">.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B47D17">
        <w:rPr>
          <w:rFonts w:ascii="Times New Roman" w:hAnsi="Times New Roman" w:cs="Times New Roman"/>
          <w:sz w:val="28"/>
          <w:szCs w:val="28"/>
        </w:rPr>
        <w:t xml:space="preserve"> (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B47D17">
        <w:rPr>
          <w:rFonts w:ascii="Times New Roman" w:hAnsi="Times New Roman" w:cs="Times New Roman"/>
          <w:sz w:val="28"/>
          <w:szCs w:val="28"/>
        </w:rPr>
        <w:t xml:space="preserve">).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626C13">
        <w:fldChar w:fldCharType="begin"/>
      </w:r>
      <w:r w:rsidR="00626C13" w:rsidRPr="00626C13">
        <w:rPr>
          <w:lang w:val="en-US"/>
        </w:rPr>
        <w:instrText xml:space="preserve"> HYPERLINK "mailto:Ivanov@ivanov.ru" </w:instrText>
      </w:r>
      <w:r w:rsidR="00626C13">
        <w:fldChar w:fldCharType="separate"/>
      </w:r>
      <w:r w:rsidRPr="00B47D17">
        <w:rPr>
          <w:rStyle w:val="a5"/>
          <w:rFonts w:ascii="Times New Roman" w:hAnsi="Times New Roman" w:cs="Times New Roman"/>
          <w:sz w:val="28"/>
          <w:szCs w:val="28"/>
          <w:lang w:val="en-US"/>
        </w:rPr>
        <w:t>Ivanov@ivanov.ru</w:t>
      </w:r>
      <w:r w:rsidR="00626C13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. The hierarchy of the Universe in Flaubert’s early prose;</w:t>
      </w:r>
    </w:p>
    <w:p w14:paraId="7D53FE2A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Перевод на английский язык ключевых слов;</w:t>
      </w:r>
    </w:p>
    <w:p w14:paraId="1A4A8194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Автореферат статьи на английском языке (2500-3000 печатных знаков, включая пробелы) и исходный текст автореферата на русском языке.</w:t>
      </w:r>
    </w:p>
    <w:p w14:paraId="3759C908" w14:textId="77777777" w:rsidR="005011DA" w:rsidRPr="00B47D17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820F93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14:paraId="3A9C41CF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фамилия, имя и отчество (полностью);</w:t>
      </w:r>
    </w:p>
    <w:p w14:paraId="17958003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ученую степень (если есть);</w:t>
      </w:r>
    </w:p>
    <w:p w14:paraId="5D5CB673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должность, структурное подразделение (кафедра/лаборатория/сектор и т.д.),</w:t>
      </w:r>
    </w:p>
    <w:p w14:paraId="48D03EEE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название своей организации без сокращений, город, например: Иванов Иван Иванович – канд.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. наук, доцент кафедры теории и практики журналистики Томского государственного университета (Томск)</w:t>
      </w:r>
    </w:p>
    <w:p w14:paraId="780B128A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7D17">
        <w:rPr>
          <w:rFonts w:ascii="Times New Roman" w:hAnsi="Times New Roman" w:cs="Times New Roman"/>
          <w:sz w:val="28"/>
          <w:szCs w:val="28"/>
        </w:rPr>
        <w:t>-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7D1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47D17">
          <w:rPr>
            <w:rStyle w:val="a5"/>
            <w:rFonts w:ascii="Times New Roman" w:hAnsi="Times New Roman" w:cs="Times New Roman"/>
            <w:sz w:val="28"/>
            <w:szCs w:val="28"/>
          </w:rPr>
          <w:t>ivanov@ivanov.ru</w:t>
        </w:r>
      </w:hyperlink>
    </w:p>
    <w:p w14:paraId="5BD32F6B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- название и номер специальности, по которой написана статья;</w:t>
      </w:r>
    </w:p>
    <w:p w14:paraId="4FCEFC4E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lastRenderedPageBreak/>
        <w:t>- номер контактного телефона (необходим для связи редакции с автором)</w:t>
      </w:r>
    </w:p>
    <w:p w14:paraId="146CAB03" w14:textId="77777777" w:rsidR="005011DA" w:rsidRPr="00B47D17" w:rsidRDefault="005011D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14:paraId="1C4CE69A" w14:textId="5DC09770" w:rsidR="00347E6F" w:rsidRPr="00B47D17" w:rsidRDefault="0048462C" w:rsidP="004846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Требования к публикациям</w:t>
      </w:r>
      <w:r w:rsidR="005011DA" w:rsidRPr="00B47D17">
        <w:rPr>
          <w:rFonts w:ascii="Times New Roman" w:hAnsi="Times New Roman" w:cs="Times New Roman"/>
          <w:b/>
          <w:sz w:val="28"/>
          <w:szCs w:val="24"/>
        </w:rPr>
        <w:t xml:space="preserve"> в сборнике</w:t>
      </w:r>
      <w:r w:rsidR="005011DA" w:rsidRPr="00B47D17">
        <w:rPr>
          <w:rFonts w:ascii="Times New Roman" w:hAnsi="Times New Roman" w:cs="Times New Roman"/>
          <w:sz w:val="28"/>
          <w:szCs w:val="24"/>
        </w:rPr>
        <w:t xml:space="preserve"> </w:t>
      </w:r>
      <w:r w:rsidR="00D34F9B" w:rsidRPr="00B47D17">
        <w:rPr>
          <w:rFonts w:ascii="Times New Roman" w:hAnsi="Times New Roman" w:cs="Times New Roman"/>
          <w:b/>
          <w:sz w:val="28"/>
          <w:szCs w:val="24"/>
        </w:rPr>
        <w:t xml:space="preserve">трудов </w:t>
      </w:r>
      <w:r w:rsidR="005011DA" w:rsidRPr="00B47D17">
        <w:rPr>
          <w:rFonts w:ascii="Times New Roman" w:hAnsi="Times New Roman" w:cs="Times New Roman"/>
          <w:b/>
          <w:sz w:val="28"/>
          <w:szCs w:val="24"/>
        </w:rPr>
        <w:t>Конференции</w:t>
      </w:r>
      <w:r w:rsidR="005011DA" w:rsidRPr="00B47D17">
        <w:rPr>
          <w:rFonts w:ascii="Times New Roman" w:hAnsi="Times New Roman" w:cs="Times New Roman"/>
          <w:sz w:val="28"/>
          <w:szCs w:val="24"/>
        </w:rPr>
        <w:t xml:space="preserve"> (готовится до начала Конференции)</w:t>
      </w:r>
    </w:p>
    <w:p w14:paraId="52EAEC5F" w14:textId="57DB3442" w:rsidR="005011DA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1. Все статьи, представляемые для публикации</w:t>
      </w:r>
      <w:r w:rsidR="00843211" w:rsidRPr="00B47D17">
        <w:rPr>
          <w:rFonts w:ascii="Times New Roman" w:hAnsi="Times New Roman" w:cs="Times New Roman"/>
          <w:sz w:val="28"/>
          <w:szCs w:val="28"/>
        </w:rPr>
        <w:t xml:space="preserve"> в сборнике</w:t>
      </w:r>
      <w:r w:rsidRPr="00B47D17">
        <w:rPr>
          <w:rFonts w:ascii="Times New Roman" w:hAnsi="Times New Roman" w:cs="Times New Roman"/>
          <w:sz w:val="28"/>
          <w:szCs w:val="28"/>
        </w:rPr>
        <w:t xml:space="preserve">, проходят рецензирование (экспертную оценку), по результатам которого редакционная коллегия принимает окончательное решение о целесообразности опубликования поданных материалов. Статья будет напечатана в авторской редакции, поэтому она должна быть тщательно подготовлена. </w:t>
      </w:r>
    </w:p>
    <w:p w14:paraId="22E9C997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2. Требован</w:t>
      </w:r>
      <w:r w:rsidR="00843211" w:rsidRPr="00B47D17">
        <w:rPr>
          <w:rFonts w:ascii="Times New Roman" w:hAnsi="Times New Roman" w:cs="Times New Roman"/>
          <w:sz w:val="28"/>
          <w:szCs w:val="28"/>
        </w:rPr>
        <w:t xml:space="preserve">ия к оформлению: </w:t>
      </w:r>
    </w:p>
    <w:p w14:paraId="3AFFBE66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sz w:val="28"/>
          <w:szCs w:val="28"/>
        </w:rPr>
        <w:t>– Язык: русский.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11DA" w:rsidRPr="00B47D17">
        <w:rPr>
          <w:rFonts w:ascii="Times New Roman" w:hAnsi="Times New Roman" w:cs="Times New Roman"/>
          <w:sz w:val="28"/>
          <w:szCs w:val="28"/>
        </w:rPr>
        <w:t>текста</w:t>
      </w:r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 – Microsoft Word (*.doc, *.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49475486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Формат страницы: А4 (210x297 мм), </w:t>
      </w:r>
    </w:p>
    <w:p w14:paraId="14FCFB10" w14:textId="1916DEB5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О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риентация - книжная; </w:t>
      </w:r>
    </w:p>
    <w:p w14:paraId="62770134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Поля (верхнее, нижнее, левое, правое) по 20 мм; </w:t>
      </w:r>
    </w:p>
    <w:p w14:paraId="18BC2EAC" w14:textId="6D32C8D6" w:rsidR="005011DA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Шрифт: размер (кегль) — 14, тип шрифта: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, межстрочный интервал – полуторный. </w:t>
      </w:r>
    </w:p>
    <w:p w14:paraId="015D5B3D" w14:textId="1A58D35C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3. В начале статьи необходимо указать индекс УДК. </w:t>
      </w:r>
    </w:p>
    <w:p w14:paraId="5CB12372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4. Далее должен быть указан автор(ы) (ФИО), а также его (их) ученые степень и звание, место работы и город (см. образец) </w:t>
      </w:r>
    </w:p>
    <w:p w14:paraId="155E0F1E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5. Используемые в статье изображения и схемы должны быть формата: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. Все рисунки и таблицы должны быть пронумерованы и снабжены названиями или подрисуночными подписями и расположены в тексте там, где требуется (а не в конце). </w:t>
      </w:r>
    </w:p>
    <w:p w14:paraId="6A5F1B41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6. Используемая литература (без повторов) оформляется в конце текста под названием «Список использованной литературы:». В тексте обозначается квадратными скобками с указанием порядкового номера источника по списку и через запятую – номера страницы, например: [5, с. 144]. </w:t>
      </w:r>
    </w:p>
    <w:p w14:paraId="72850548" w14:textId="1F397EC0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7</w:t>
      </w:r>
      <w:r w:rsidR="005011DA" w:rsidRPr="00B47D17">
        <w:rPr>
          <w:rFonts w:ascii="Times New Roman" w:hAnsi="Times New Roman" w:cs="Times New Roman"/>
          <w:sz w:val="28"/>
          <w:szCs w:val="28"/>
        </w:rPr>
        <w:t>. Объем статьи должен составлять</w:t>
      </w:r>
      <w:r w:rsidRPr="00B47D17">
        <w:rPr>
          <w:rFonts w:ascii="Times New Roman" w:hAnsi="Times New Roman" w:cs="Times New Roman"/>
          <w:sz w:val="28"/>
          <w:szCs w:val="28"/>
        </w:rPr>
        <w:t xml:space="preserve"> от 6 до 10 страниц.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732B" w14:textId="48C2451E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Длительность выступления на пленарном </w:t>
      </w:r>
      <w:r w:rsidR="00E02AA5" w:rsidRPr="00B47D17">
        <w:rPr>
          <w:rFonts w:ascii="Times New Roman" w:hAnsi="Times New Roman" w:cs="Times New Roman"/>
          <w:sz w:val="28"/>
          <w:szCs w:val="24"/>
        </w:rPr>
        <w:t>заседании - не более 20 минут, на</w:t>
      </w:r>
      <w:r w:rsidRPr="00B47D17">
        <w:rPr>
          <w:rFonts w:ascii="Times New Roman" w:hAnsi="Times New Roman" w:cs="Times New Roman"/>
          <w:sz w:val="28"/>
          <w:szCs w:val="24"/>
        </w:rPr>
        <w:t xml:space="preserve"> секционных заседаниях – не более 10 минут</w:t>
      </w:r>
      <w:r w:rsidR="00E02AA5" w:rsidRPr="00B47D17">
        <w:rPr>
          <w:rFonts w:ascii="Times New Roman" w:hAnsi="Times New Roman" w:cs="Times New Roman"/>
          <w:sz w:val="28"/>
          <w:szCs w:val="24"/>
        </w:rPr>
        <w:t>.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C16CCE7" w14:textId="04C49E1C" w:rsidR="00E02AA5" w:rsidRPr="00B47D17" w:rsidRDefault="00E02AA5" w:rsidP="001130E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E02AA5" w:rsidRPr="00B47D17" w:rsidSect="00357315">
      <w:footerReference w:type="default" r:id="rId8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2D71" w14:textId="77777777" w:rsidR="008525E0" w:rsidRDefault="008525E0" w:rsidP="00207CFA">
      <w:pPr>
        <w:spacing w:after="0" w:line="240" w:lineRule="auto"/>
      </w:pPr>
      <w:r>
        <w:separator/>
      </w:r>
    </w:p>
  </w:endnote>
  <w:endnote w:type="continuationSeparator" w:id="0">
    <w:p w14:paraId="2DBDD636" w14:textId="77777777" w:rsidR="008525E0" w:rsidRDefault="008525E0" w:rsidP="002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14:paraId="743A13BB" w14:textId="5F3AE0ED" w:rsidR="00887236" w:rsidRPr="00887236" w:rsidRDefault="00887236">
        <w:pPr>
          <w:pStyle w:val="af1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 w:rsidR="00626C13">
          <w:rPr>
            <w:rFonts w:ascii="Times New Roman" w:hAnsi="Times New Roman" w:cs="Times New Roman"/>
            <w:noProof/>
            <w:sz w:val="20"/>
          </w:rPr>
          <w:t>2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E813" w14:textId="77777777" w:rsidR="008525E0" w:rsidRDefault="008525E0" w:rsidP="00207CFA">
      <w:pPr>
        <w:spacing w:after="0" w:line="240" w:lineRule="auto"/>
      </w:pPr>
      <w:r>
        <w:separator/>
      </w:r>
    </w:p>
  </w:footnote>
  <w:footnote w:type="continuationSeparator" w:id="0">
    <w:p w14:paraId="5D4F8A97" w14:textId="77777777" w:rsidR="008525E0" w:rsidRDefault="008525E0" w:rsidP="0020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6B5"/>
    <w:multiLevelType w:val="hybridMultilevel"/>
    <w:tmpl w:val="022460C0"/>
    <w:lvl w:ilvl="0" w:tplc="A5A8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89102A"/>
    <w:multiLevelType w:val="hybridMultilevel"/>
    <w:tmpl w:val="178E2448"/>
    <w:lvl w:ilvl="0" w:tplc="797608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D86C33"/>
    <w:multiLevelType w:val="hybridMultilevel"/>
    <w:tmpl w:val="12BE4586"/>
    <w:lvl w:ilvl="0" w:tplc="576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17"/>
    <w:rsid w:val="000072F6"/>
    <w:rsid w:val="000117E3"/>
    <w:rsid w:val="000139CE"/>
    <w:rsid w:val="000230C4"/>
    <w:rsid w:val="0004536A"/>
    <w:rsid w:val="000556CB"/>
    <w:rsid w:val="0006428C"/>
    <w:rsid w:val="000647F0"/>
    <w:rsid w:val="00076FDE"/>
    <w:rsid w:val="000849E3"/>
    <w:rsid w:val="00097498"/>
    <w:rsid w:val="000F738C"/>
    <w:rsid w:val="00110F6E"/>
    <w:rsid w:val="001130E6"/>
    <w:rsid w:val="00120D74"/>
    <w:rsid w:val="00124DF2"/>
    <w:rsid w:val="00132AE3"/>
    <w:rsid w:val="00137C09"/>
    <w:rsid w:val="00137FA1"/>
    <w:rsid w:val="00182D3B"/>
    <w:rsid w:val="0019015C"/>
    <w:rsid w:val="00196F86"/>
    <w:rsid w:val="001A2A01"/>
    <w:rsid w:val="001D1B35"/>
    <w:rsid w:val="001E5222"/>
    <w:rsid w:val="001F0949"/>
    <w:rsid w:val="00207CFA"/>
    <w:rsid w:val="00214735"/>
    <w:rsid w:val="00265B88"/>
    <w:rsid w:val="00274E92"/>
    <w:rsid w:val="00276504"/>
    <w:rsid w:val="00294643"/>
    <w:rsid w:val="002A3AAD"/>
    <w:rsid w:val="002B4062"/>
    <w:rsid w:val="002C07A3"/>
    <w:rsid w:val="00343F0A"/>
    <w:rsid w:val="00347E6F"/>
    <w:rsid w:val="00357315"/>
    <w:rsid w:val="00384B9D"/>
    <w:rsid w:val="00386CA9"/>
    <w:rsid w:val="003872E5"/>
    <w:rsid w:val="00405133"/>
    <w:rsid w:val="00405FB8"/>
    <w:rsid w:val="004218DE"/>
    <w:rsid w:val="004257A4"/>
    <w:rsid w:val="00433BA1"/>
    <w:rsid w:val="00461B83"/>
    <w:rsid w:val="0048462C"/>
    <w:rsid w:val="00484A09"/>
    <w:rsid w:val="004D4211"/>
    <w:rsid w:val="004E1AB9"/>
    <w:rsid w:val="004E2058"/>
    <w:rsid w:val="005011DA"/>
    <w:rsid w:val="005137FA"/>
    <w:rsid w:val="00516500"/>
    <w:rsid w:val="005326AA"/>
    <w:rsid w:val="00532873"/>
    <w:rsid w:val="005362DE"/>
    <w:rsid w:val="00552C88"/>
    <w:rsid w:val="00592A79"/>
    <w:rsid w:val="0059326A"/>
    <w:rsid w:val="005A308A"/>
    <w:rsid w:val="005B65F9"/>
    <w:rsid w:val="005B750A"/>
    <w:rsid w:val="005E1218"/>
    <w:rsid w:val="005E582A"/>
    <w:rsid w:val="005E60ED"/>
    <w:rsid w:val="005E7967"/>
    <w:rsid w:val="005F7DF8"/>
    <w:rsid w:val="00613C36"/>
    <w:rsid w:val="00623317"/>
    <w:rsid w:val="00623DFA"/>
    <w:rsid w:val="00626C13"/>
    <w:rsid w:val="00631772"/>
    <w:rsid w:val="00640D96"/>
    <w:rsid w:val="0065227D"/>
    <w:rsid w:val="006570AF"/>
    <w:rsid w:val="00663A8A"/>
    <w:rsid w:val="00666E95"/>
    <w:rsid w:val="0067304D"/>
    <w:rsid w:val="0068719E"/>
    <w:rsid w:val="006922F3"/>
    <w:rsid w:val="006C2B46"/>
    <w:rsid w:val="006C6421"/>
    <w:rsid w:val="006D4196"/>
    <w:rsid w:val="006D4A61"/>
    <w:rsid w:val="006E51B1"/>
    <w:rsid w:val="00700480"/>
    <w:rsid w:val="00704594"/>
    <w:rsid w:val="00717BEE"/>
    <w:rsid w:val="00717F6A"/>
    <w:rsid w:val="00721EBE"/>
    <w:rsid w:val="00731981"/>
    <w:rsid w:val="00761A42"/>
    <w:rsid w:val="007C26BC"/>
    <w:rsid w:val="007E35D5"/>
    <w:rsid w:val="008166BB"/>
    <w:rsid w:val="00843211"/>
    <w:rsid w:val="0084467D"/>
    <w:rsid w:val="008525E0"/>
    <w:rsid w:val="0087718A"/>
    <w:rsid w:val="00887236"/>
    <w:rsid w:val="00891FFC"/>
    <w:rsid w:val="008A2BCF"/>
    <w:rsid w:val="008B150A"/>
    <w:rsid w:val="008B7F5E"/>
    <w:rsid w:val="008C3750"/>
    <w:rsid w:val="008E2613"/>
    <w:rsid w:val="008F2AA7"/>
    <w:rsid w:val="009144C6"/>
    <w:rsid w:val="00930CCC"/>
    <w:rsid w:val="00933E09"/>
    <w:rsid w:val="0094004C"/>
    <w:rsid w:val="0096499D"/>
    <w:rsid w:val="0096765D"/>
    <w:rsid w:val="0097032F"/>
    <w:rsid w:val="00972A2F"/>
    <w:rsid w:val="009A4F46"/>
    <w:rsid w:val="009F07AB"/>
    <w:rsid w:val="00A722A0"/>
    <w:rsid w:val="00A752E7"/>
    <w:rsid w:val="00A864B3"/>
    <w:rsid w:val="00AA7692"/>
    <w:rsid w:val="00AC26E1"/>
    <w:rsid w:val="00AC5123"/>
    <w:rsid w:val="00AE716F"/>
    <w:rsid w:val="00AF2F67"/>
    <w:rsid w:val="00AF488C"/>
    <w:rsid w:val="00B22B9C"/>
    <w:rsid w:val="00B47D17"/>
    <w:rsid w:val="00B664F1"/>
    <w:rsid w:val="00B66C5F"/>
    <w:rsid w:val="00B678C7"/>
    <w:rsid w:val="00B73AFB"/>
    <w:rsid w:val="00B76C92"/>
    <w:rsid w:val="00B80F73"/>
    <w:rsid w:val="00B81DBD"/>
    <w:rsid w:val="00B96D2A"/>
    <w:rsid w:val="00BC1653"/>
    <w:rsid w:val="00BC4039"/>
    <w:rsid w:val="00BC6FE9"/>
    <w:rsid w:val="00BE7986"/>
    <w:rsid w:val="00BF7960"/>
    <w:rsid w:val="00C00870"/>
    <w:rsid w:val="00C406B2"/>
    <w:rsid w:val="00C507AE"/>
    <w:rsid w:val="00C601D8"/>
    <w:rsid w:val="00C63511"/>
    <w:rsid w:val="00C90216"/>
    <w:rsid w:val="00C93B81"/>
    <w:rsid w:val="00CA6B06"/>
    <w:rsid w:val="00CB1A85"/>
    <w:rsid w:val="00CC4569"/>
    <w:rsid w:val="00D16E98"/>
    <w:rsid w:val="00D25DE0"/>
    <w:rsid w:val="00D34F9B"/>
    <w:rsid w:val="00D51C44"/>
    <w:rsid w:val="00D87AA5"/>
    <w:rsid w:val="00DA0E6A"/>
    <w:rsid w:val="00DA2C8D"/>
    <w:rsid w:val="00DA48DF"/>
    <w:rsid w:val="00DA4968"/>
    <w:rsid w:val="00DE37F5"/>
    <w:rsid w:val="00DE46E2"/>
    <w:rsid w:val="00E02AA5"/>
    <w:rsid w:val="00E109AA"/>
    <w:rsid w:val="00E15994"/>
    <w:rsid w:val="00E276C2"/>
    <w:rsid w:val="00E40DAE"/>
    <w:rsid w:val="00E53DA1"/>
    <w:rsid w:val="00E57B6D"/>
    <w:rsid w:val="00E6403E"/>
    <w:rsid w:val="00E71D47"/>
    <w:rsid w:val="00E735AA"/>
    <w:rsid w:val="00E762AE"/>
    <w:rsid w:val="00EB5D48"/>
    <w:rsid w:val="00EB7DD4"/>
    <w:rsid w:val="00EC29EA"/>
    <w:rsid w:val="00EE0CB4"/>
    <w:rsid w:val="00EE56B9"/>
    <w:rsid w:val="00EF7D52"/>
    <w:rsid w:val="00F0480F"/>
    <w:rsid w:val="00F04903"/>
    <w:rsid w:val="00F21C4E"/>
    <w:rsid w:val="00F724C1"/>
    <w:rsid w:val="00F76A9B"/>
    <w:rsid w:val="00FB2B54"/>
    <w:rsid w:val="00FB3AEB"/>
    <w:rsid w:val="00FC38C7"/>
    <w:rsid w:val="00FD597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B69"/>
  <w15:docId w15:val="{101198CD-52EA-497A-A166-C6C8131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nov@iva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Александр Горбунов</cp:lastModifiedBy>
  <cp:revision>3</cp:revision>
  <cp:lastPrinted>2018-04-12T10:44:00Z</cp:lastPrinted>
  <dcterms:created xsi:type="dcterms:W3CDTF">2018-04-12T11:29:00Z</dcterms:created>
  <dcterms:modified xsi:type="dcterms:W3CDTF">2018-04-12T11:31:00Z</dcterms:modified>
</cp:coreProperties>
</file>